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FE36" w14:textId="3CD66E21" w:rsidR="00E06DF7" w:rsidRDefault="004B7857" w:rsidP="004B7857">
      <w:pPr>
        <w:spacing w:after="0"/>
        <w:textAlignment w:val="baseline"/>
        <w:outlineLvl w:val="2"/>
        <w:rPr>
          <w:rFonts w:ascii="Century Gothic" w:eastAsia="Times New Roman" w:hAnsi="Century Gothic" w:cs="Arial"/>
          <w:b/>
          <w:bCs/>
          <w:color w:val="333333"/>
          <w:sz w:val="16"/>
          <w:szCs w:val="16"/>
          <w:lang w:eastAsia="de-CH"/>
        </w:rPr>
      </w:pPr>
      <w:r w:rsidRPr="004B7857">
        <w:rPr>
          <w:rFonts w:ascii="Century Gothic" w:eastAsia="Times New Roman" w:hAnsi="Century Gothic" w:cs="Arial"/>
          <w:b/>
          <w:bCs/>
          <w:color w:val="333333"/>
          <w:sz w:val="32"/>
          <w:szCs w:val="32"/>
          <w:lang w:eastAsia="de-CH"/>
        </w:rPr>
        <w:t>E</w:t>
      </w:r>
      <w:r w:rsidR="004B7F04">
        <w:rPr>
          <w:rFonts w:ascii="Century Gothic" w:eastAsia="Times New Roman" w:hAnsi="Century Gothic" w:cs="Arial"/>
          <w:b/>
          <w:bCs/>
          <w:color w:val="333333"/>
          <w:sz w:val="32"/>
          <w:szCs w:val="32"/>
          <w:lang w:eastAsia="de-CH"/>
        </w:rPr>
        <w:t xml:space="preserve">ine kurze Geschichte </w:t>
      </w:r>
      <w:r w:rsidR="00085EF2">
        <w:rPr>
          <w:rFonts w:ascii="Century Gothic" w:eastAsia="Times New Roman" w:hAnsi="Century Gothic" w:cs="Arial"/>
          <w:b/>
          <w:bCs/>
          <w:color w:val="333333"/>
          <w:sz w:val="32"/>
          <w:szCs w:val="32"/>
          <w:lang w:eastAsia="de-CH"/>
        </w:rPr>
        <w:t>de</w:t>
      </w:r>
      <w:r w:rsidR="004B7F04">
        <w:rPr>
          <w:rFonts w:ascii="Century Gothic" w:eastAsia="Times New Roman" w:hAnsi="Century Gothic" w:cs="Arial"/>
          <w:b/>
          <w:bCs/>
          <w:color w:val="333333"/>
          <w:sz w:val="32"/>
          <w:szCs w:val="32"/>
          <w:lang w:eastAsia="de-CH"/>
        </w:rPr>
        <w:t>r EU</w:t>
      </w:r>
      <w:r w:rsidR="003A10D3">
        <w:rPr>
          <w:rFonts w:ascii="Century Gothic" w:eastAsia="Times New Roman" w:hAnsi="Century Gothic" w:cs="Arial"/>
          <w:b/>
          <w:bCs/>
          <w:color w:val="333333"/>
          <w:sz w:val="32"/>
          <w:szCs w:val="32"/>
          <w:lang w:eastAsia="de-CH"/>
        </w:rPr>
        <w:t xml:space="preserve"> </w:t>
      </w:r>
    </w:p>
    <w:p w14:paraId="35E31CF7" w14:textId="08050198" w:rsidR="00E06DF7" w:rsidRPr="00E06DF7" w:rsidRDefault="00E06DF7" w:rsidP="004B7857">
      <w:pPr>
        <w:spacing w:after="0"/>
        <w:textAlignment w:val="baseline"/>
        <w:outlineLvl w:val="2"/>
        <w:rPr>
          <w:rFonts w:ascii="Century Gothic" w:eastAsia="Times New Roman" w:hAnsi="Century Gothic" w:cs="Arial"/>
          <w:color w:val="333333"/>
          <w:sz w:val="16"/>
          <w:szCs w:val="16"/>
          <w:lang w:eastAsia="de-CH"/>
        </w:rPr>
      </w:pPr>
      <w:r>
        <w:rPr>
          <w:rFonts w:ascii="Century Gothic" w:eastAsia="Times New Roman" w:hAnsi="Century Gothic" w:cs="Arial"/>
          <w:color w:val="333333"/>
          <w:sz w:val="16"/>
          <w:szCs w:val="16"/>
          <w:lang w:eastAsia="de-CH"/>
        </w:rPr>
        <w:t>MYSkillbox</w:t>
      </w:r>
      <w:r w:rsidR="00EF59E5">
        <w:rPr>
          <w:rFonts w:ascii="Century Gothic" w:eastAsia="Times New Roman" w:hAnsi="Century Gothic" w:cs="Arial"/>
          <w:color w:val="333333"/>
          <w:sz w:val="16"/>
          <w:szCs w:val="16"/>
          <w:lang w:eastAsia="de-CH"/>
        </w:rPr>
        <w:t>/Modul 4/Auftrag 2</w:t>
      </w:r>
    </w:p>
    <w:p w14:paraId="01C610B7" w14:textId="77777777" w:rsidR="003A10D3" w:rsidRDefault="003A10D3" w:rsidP="003A10D3">
      <w:pPr>
        <w:spacing w:after="0"/>
        <w:jc w:val="both"/>
        <w:textAlignment w:val="baseline"/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</w:pPr>
    </w:p>
    <w:p w14:paraId="5F1D0643" w14:textId="267BF6DA" w:rsidR="00535854" w:rsidRDefault="00535854" w:rsidP="003A10D3">
      <w:pPr>
        <w:spacing w:after="0"/>
        <w:jc w:val="both"/>
        <w:textAlignment w:val="baseline"/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</w:pPr>
      <w:r w:rsidRPr="00535854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>Schauen Sie sich nun den Beitrag «Eine kurze Geschichte der EU» an und machen Sie sich zu untenstehenden Punkten Notizen.</w:t>
      </w:r>
    </w:p>
    <w:p w14:paraId="7CB9CFC7" w14:textId="77777777" w:rsidR="003A10D3" w:rsidRDefault="003A10D3" w:rsidP="003A10D3">
      <w:pPr>
        <w:spacing w:after="0"/>
        <w:jc w:val="both"/>
        <w:textAlignment w:val="baseline"/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C6794" w14:paraId="237CE7DA" w14:textId="77777777" w:rsidTr="006C6794">
        <w:tc>
          <w:tcPr>
            <w:tcW w:w="4530" w:type="dxa"/>
          </w:tcPr>
          <w:p w14:paraId="1C9C0C1C" w14:textId="77777777" w:rsidR="006C6794" w:rsidRPr="00535854" w:rsidRDefault="006C6794" w:rsidP="006C6794">
            <w:pPr>
              <w:spacing w:after="100" w:afterAutospacing="1" w:line="276" w:lineRule="auto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  <w:r w:rsidRPr="00535854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  <w:t>Hoffnungen</w:t>
            </w:r>
          </w:p>
          <w:p w14:paraId="545690BC" w14:textId="77777777" w:rsidR="006C6794" w:rsidRDefault="006C6794" w:rsidP="00535854">
            <w:pPr>
              <w:spacing w:after="100" w:afterAutospacing="1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</w:tc>
        <w:tc>
          <w:tcPr>
            <w:tcW w:w="4530" w:type="dxa"/>
          </w:tcPr>
          <w:p w14:paraId="12632693" w14:textId="77777777" w:rsidR="006C6794" w:rsidRPr="00535854" w:rsidRDefault="006C6794" w:rsidP="006C6794">
            <w:pPr>
              <w:spacing w:line="276" w:lineRule="auto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  <w:r w:rsidRPr="00535854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  <w:t>Wichtige Rohstoffe, die für Bau von Panzern (Krieg!) oder Autos (Frieden!) eingesetzt werden können</w:t>
            </w:r>
          </w:p>
          <w:p w14:paraId="170EC6F3" w14:textId="77777777" w:rsidR="006C6794" w:rsidRDefault="006C6794" w:rsidP="00535854">
            <w:pPr>
              <w:spacing w:after="100" w:afterAutospacing="1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  <w:p w14:paraId="07274DF9" w14:textId="77777777" w:rsidR="00EC1079" w:rsidRDefault="00EC1079" w:rsidP="00535854">
            <w:pPr>
              <w:spacing w:after="100" w:afterAutospacing="1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  <w:p w14:paraId="7E17A7C5" w14:textId="77777777" w:rsidR="00EC1079" w:rsidRDefault="00EC1079" w:rsidP="00535854">
            <w:pPr>
              <w:spacing w:after="100" w:afterAutospacing="1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  <w:p w14:paraId="2F97DD33" w14:textId="77777777" w:rsidR="00EC1079" w:rsidRDefault="00EC1079" w:rsidP="00535854">
            <w:pPr>
              <w:spacing w:after="100" w:afterAutospacing="1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  <w:p w14:paraId="17FB6C78" w14:textId="226FA19E" w:rsidR="00EC1079" w:rsidRDefault="00EC1079" w:rsidP="00535854">
            <w:pPr>
              <w:spacing w:after="100" w:afterAutospacing="1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</w:tc>
      </w:tr>
      <w:tr w:rsidR="006C6794" w14:paraId="29486A3C" w14:textId="77777777" w:rsidTr="006C6794">
        <w:tc>
          <w:tcPr>
            <w:tcW w:w="4530" w:type="dxa"/>
          </w:tcPr>
          <w:p w14:paraId="09D748C7" w14:textId="64D8FBEC" w:rsidR="006C6794" w:rsidRDefault="006C6794" w:rsidP="003A10D3">
            <w:pPr>
              <w:spacing w:line="276" w:lineRule="auto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  <w:r w:rsidRPr="00535854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  <w:t>Name des französischen Aussenministers</w:t>
            </w:r>
          </w:p>
        </w:tc>
        <w:tc>
          <w:tcPr>
            <w:tcW w:w="4530" w:type="dxa"/>
          </w:tcPr>
          <w:p w14:paraId="446EAC1B" w14:textId="334E1DDF" w:rsidR="006C6794" w:rsidRPr="00535854" w:rsidRDefault="006C6794" w:rsidP="006C6794">
            <w:pPr>
              <w:spacing w:line="276" w:lineRule="auto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  <w:r w:rsidRPr="00535854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  <w:t>Alle Staaten, welche die Europäische Ge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  <w:t>-</w:t>
            </w:r>
            <w:r w:rsidRPr="00535854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  <w:t>meinschaft für Kohle und Stahl bildeten</w:t>
            </w:r>
          </w:p>
          <w:p w14:paraId="66748329" w14:textId="77777777" w:rsidR="006C6794" w:rsidRDefault="006C6794" w:rsidP="00535854">
            <w:pPr>
              <w:spacing w:after="100" w:afterAutospacing="1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  <w:p w14:paraId="798CF595" w14:textId="77777777" w:rsidR="00EC1079" w:rsidRDefault="00EC1079" w:rsidP="00535854">
            <w:pPr>
              <w:spacing w:after="100" w:afterAutospacing="1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  <w:p w14:paraId="7EBB493B" w14:textId="77777777" w:rsidR="00EC1079" w:rsidRDefault="00EC1079" w:rsidP="00535854">
            <w:pPr>
              <w:spacing w:after="100" w:afterAutospacing="1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  <w:p w14:paraId="69B6B000" w14:textId="700DCD35" w:rsidR="00EC1079" w:rsidRDefault="00EC1079" w:rsidP="00535854">
            <w:pPr>
              <w:spacing w:after="100" w:afterAutospacing="1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  <w:p w14:paraId="5C8668BB" w14:textId="2B6CBF27" w:rsidR="00EC1079" w:rsidRDefault="00EC1079" w:rsidP="00535854">
            <w:pPr>
              <w:spacing w:after="100" w:afterAutospacing="1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  <w:p w14:paraId="230F9EB6" w14:textId="71F54721" w:rsidR="00EC1079" w:rsidRDefault="00EC1079" w:rsidP="00535854">
            <w:pPr>
              <w:spacing w:after="100" w:afterAutospacing="1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</w:tc>
      </w:tr>
      <w:tr w:rsidR="006C6794" w14:paraId="6DE2565C" w14:textId="77777777" w:rsidTr="006C6794">
        <w:tc>
          <w:tcPr>
            <w:tcW w:w="4530" w:type="dxa"/>
          </w:tcPr>
          <w:p w14:paraId="6F84595B" w14:textId="2C122F5E" w:rsidR="006C6794" w:rsidRPr="00535854" w:rsidRDefault="006C6794" w:rsidP="006C6794">
            <w:pPr>
              <w:spacing w:line="276" w:lineRule="auto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  <w:r w:rsidRPr="00535854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  <w:t xml:space="preserve">Zusammenschluss Kernstaaten </w:t>
            </w:r>
            <w:r w:rsidR="00EC1079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  <w:t xml:space="preserve">- </w:t>
            </w:r>
            <w:r w:rsidRPr="00535854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  <w:t>Name</w:t>
            </w:r>
          </w:p>
          <w:p w14:paraId="5A204986" w14:textId="77777777" w:rsidR="006C6794" w:rsidRDefault="006C6794" w:rsidP="00535854">
            <w:pPr>
              <w:spacing w:after="100" w:afterAutospacing="1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</w:tc>
        <w:tc>
          <w:tcPr>
            <w:tcW w:w="4530" w:type="dxa"/>
          </w:tcPr>
          <w:p w14:paraId="12F11B89" w14:textId="48151C92" w:rsidR="006C6794" w:rsidRPr="00535854" w:rsidRDefault="006C6794" w:rsidP="006C6794">
            <w:pPr>
              <w:spacing w:line="276" w:lineRule="auto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  <w:r w:rsidRPr="00535854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  <w:t xml:space="preserve">Erweiterung der Gemeinschaft 1957 </w:t>
            </w:r>
            <w:r w:rsidR="00EC1079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  <w:t xml:space="preserve">- </w:t>
            </w:r>
            <w:r w:rsidRPr="00535854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  <w:t>Name</w:t>
            </w:r>
          </w:p>
          <w:p w14:paraId="0C255877" w14:textId="77777777" w:rsidR="006C6794" w:rsidRDefault="006C6794" w:rsidP="00535854">
            <w:pPr>
              <w:spacing w:after="100" w:afterAutospacing="1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  <w:p w14:paraId="3FFBB9F6" w14:textId="77777777" w:rsidR="00EC1079" w:rsidRDefault="00EC1079" w:rsidP="00535854">
            <w:pPr>
              <w:spacing w:after="100" w:afterAutospacing="1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  <w:p w14:paraId="78FA79C0" w14:textId="77777777" w:rsidR="00EC1079" w:rsidRDefault="00EC1079" w:rsidP="00535854">
            <w:pPr>
              <w:spacing w:after="100" w:afterAutospacing="1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  <w:p w14:paraId="59D3C8D2" w14:textId="168C8339" w:rsidR="00EC1079" w:rsidRDefault="00EC1079" w:rsidP="00535854">
            <w:pPr>
              <w:spacing w:after="100" w:afterAutospacing="1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  <w:p w14:paraId="2792F1BB" w14:textId="77777777" w:rsidR="00EC1079" w:rsidRDefault="00EC1079" w:rsidP="00535854">
            <w:pPr>
              <w:spacing w:after="100" w:afterAutospacing="1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  <w:p w14:paraId="29196C39" w14:textId="77777777" w:rsidR="00EC1079" w:rsidRDefault="00EC1079" w:rsidP="00535854">
            <w:pPr>
              <w:spacing w:after="100" w:afterAutospacing="1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  <w:p w14:paraId="23B18FB2" w14:textId="2CCBFF99" w:rsidR="00EC1079" w:rsidRDefault="00EC1079" w:rsidP="00535854">
            <w:pPr>
              <w:spacing w:after="100" w:afterAutospacing="1"/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</w:tc>
      </w:tr>
      <w:tr w:rsidR="00EC1079" w14:paraId="6C02F91D" w14:textId="77777777" w:rsidTr="008137BE">
        <w:tc>
          <w:tcPr>
            <w:tcW w:w="9060" w:type="dxa"/>
            <w:gridSpan w:val="2"/>
          </w:tcPr>
          <w:p w14:paraId="50A7D480" w14:textId="5B673BD8" w:rsidR="00EC1079" w:rsidRDefault="00EC1079" w:rsidP="006C6794">
            <w:pPr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  <w:t>Heutige Gemeinschaft - Name</w:t>
            </w:r>
          </w:p>
          <w:p w14:paraId="292E8741" w14:textId="77777777" w:rsidR="00EC1079" w:rsidRDefault="00EC1079" w:rsidP="006C6794">
            <w:pPr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  <w:p w14:paraId="34B97045" w14:textId="77777777" w:rsidR="00EC1079" w:rsidRDefault="00EC1079" w:rsidP="006C6794">
            <w:pPr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  <w:p w14:paraId="4132F3E2" w14:textId="77777777" w:rsidR="00EC1079" w:rsidRDefault="00EC1079" w:rsidP="006C6794">
            <w:pPr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  <w:p w14:paraId="0747E361" w14:textId="77777777" w:rsidR="00EC1079" w:rsidRDefault="00EC1079" w:rsidP="006C6794">
            <w:pPr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  <w:p w14:paraId="5EE7570A" w14:textId="5AC30948" w:rsidR="00EC1079" w:rsidRPr="00535854" w:rsidRDefault="00EC1079" w:rsidP="006C6794">
            <w:pPr>
              <w:jc w:val="both"/>
              <w:textAlignment w:val="baseline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de-CH"/>
              </w:rPr>
            </w:pPr>
          </w:p>
        </w:tc>
      </w:tr>
    </w:tbl>
    <w:p w14:paraId="1AAFB020" w14:textId="2118AF18" w:rsidR="004B7857" w:rsidRDefault="004B7857" w:rsidP="00EC1079">
      <w:pPr>
        <w:spacing w:after="0"/>
        <w:jc w:val="both"/>
        <w:textAlignment w:val="baseline"/>
        <w:rPr>
          <w:rFonts w:ascii="Century Gothic" w:hAnsi="Century Gothic"/>
          <w:sz w:val="20"/>
          <w:szCs w:val="20"/>
        </w:rPr>
      </w:pPr>
    </w:p>
    <w:p w14:paraId="4B01DDC5" w14:textId="21A5B54C" w:rsidR="00246F9D" w:rsidRDefault="00246F9D" w:rsidP="00EC1079">
      <w:pPr>
        <w:spacing w:after="0"/>
        <w:jc w:val="both"/>
        <w:textAlignment w:val="baseline"/>
        <w:rPr>
          <w:rFonts w:ascii="Century Gothic" w:hAnsi="Century Gothic"/>
          <w:sz w:val="20"/>
          <w:szCs w:val="20"/>
        </w:rPr>
      </w:pPr>
    </w:p>
    <w:p w14:paraId="4F671875" w14:textId="77777777" w:rsidR="00246F9D" w:rsidRPr="00246F9D" w:rsidRDefault="00246F9D" w:rsidP="00246F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de-CH"/>
        </w:rPr>
      </w:pPr>
    </w:p>
    <w:p w14:paraId="412231B9" w14:textId="6B1B89F7" w:rsidR="00246F9D" w:rsidRPr="00246F9D" w:rsidRDefault="00246F9D" w:rsidP="00246F9D">
      <w:pPr>
        <w:spacing w:after="0"/>
        <w:jc w:val="both"/>
        <w:textAlignment w:val="baseline"/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</w:pPr>
      <w:r w:rsidRPr="00246F9D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>Arbeiten Sie i</w:t>
      </w:r>
      <w:r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>n Partnerarbeit</w:t>
      </w:r>
      <w:r w:rsidRPr="00246F9D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 xml:space="preserve"> und erzählen Sie einander die Geschichte mündlich in Kurzform. </w:t>
      </w:r>
    </w:p>
    <w:p w14:paraId="57DA4B4A" w14:textId="77777777" w:rsidR="00246F9D" w:rsidRPr="00246F9D" w:rsidRDefault="00246F9D" w:rsidP="00246F9D">
      <w:pPr>
        <w:spacing w:after="0"/>
        <w:jc w:val="both"/>
        <w:textAlignment w:val="baseline"/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</w:pPr>
      <w:r w:rsidRPr="00246F9D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>Nutzen Sie dazu die untenstehenden Stichworte. Sie stehen bereits in der richtigen Reihenfolge.</w:t>
      </w:r>
    </w:p>
    <w:p w14:paraId="1BF63E96" w14:textId="54B5BDC4" w:rsidR="00246F9D" w:rsidRPr="00246F9D" w:rsidRDefault="009912DD" w:rsidP="009912DD">
      <w:pPr>
        <w:jc w:val="both"/>
        <w:textAlignment w:val="baseline"/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</w:pPr>
      <w:r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>Nehmen</w:t>
      </w:r>
      <w:r w:rsidR="00246F9D" w:rsidRPr="00246F9D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 xml:space="preserve"> Sie im Notfall</w:t>
      </w:r>
      <w:r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 xml:space="preserve"> </w:t>
      </w:r>
      <w:r w:rsidR="00246F9D" w:rsidRPr="00246F9D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>den Text zu Hilfe.</w:t>
      </w:r>
    </w:p>
    <w:p w14:paraId="5D3BDAFF" w14:textId="77777777" w:rsidR="009912DD" w:rsidRDefault="009912DD" w:rsidP="009912DD">
      <w:pPr>
        <w:spacing w:after="0"/>
        <w:jc w:val="both"/>
        <w:textAlignment w:val="baseline"/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de-CH"/>
        </w:rPr>
      </w:pPr>
    </w:p>
    <w:p w14:paraId="3BE90D3A" w14:textId="24E0C03E" w:rsidR="009912DD" w:rsidRDefault="00246F9D" w:rsidP="009912DD">
      <w:pPr>
        <w:spacing w:after="0"/>
        <w:jc w:val="both"/>
        <w:textAlignment w:val="baseline"/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de-CH"/>
        </w:rPr>
      </w:pPr>
      <w:r w:rsidRPr="00246F9D"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de-CH"/>
        </w:rPr>
        <w:t>Schritt 1</w:t>
      </w:r>
    </w:p>
    <w:p w14:paraId="0E914B09" w14:textId="56B369A7" w:rsidR="00246F9D" w:rsidRPr="00246F9D" w:rsidRDefault="00246F9D" w:rsidP="009912DD">
      <w:pPr>
        <w:spacing w:after="0"/>
        <w:jc w:val="both"/>
        <w:textAlignment w:val="baseline"/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de-CH"/>
        </w:rPr>
      </w:pPr>
      <w:r w:rsidRPr="00246F9D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>Zweiter Weltkrieg</w:t>
      </w:r>
    </w:p>
    <w:p w14:paraId="76F83EA1" w14:textId="77777777" w:rsidR="00246F9D" w:rsidRPr="00246F9D" w:rsidRDefault="00246F9D" w:rsidP="009912DD">
      <w:pPr>
        <w:spacing w:after="0"/>
        <w:jc w:val="both"/>
        <w:textAlignment w:val="baseline"/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</w:pPr>
      <w:r w:rsidRPr="00246F9D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>Träume: Frieden, Wohlstand und Demokratie</w:t>
      </w:r>
    </w:p>
    <w:p w14:paraId="2C87A6B1" w14:textId="77777777" w:rsidR="00246F9D" w:rsidRPr="00246F9D" w:rsidRDefault="00246F9D" w:rsidP="009912DD">
      <w:pPr>
        <w:spacing w:after="0"/>
        <w:jc w:val="both"/>
        <w:textAlignment w:val="baseline"/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</w:pPr>
      <w:r w:rsidRPr="00246F9D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 xml:space="preserve">Kohle und Stahl = </w:t>
      </w:r>
      <w:proofErr w:type="gramStart"/>
      <w:r w:rsidRPr="00246F9D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>extrem wichtig</w:t>
      </w:r>
      <w:proofErr w:type="gramEnd"/>
      <w:r w:rsidRPr="00246F9D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 xml:space="preserve"> für die Wirtschaft /= Gefahr eines neuen Kriegs</w:t>
      </w:r>
    </w:p>
    <w:p w14:paraId="6B12A60C" w14:textId="77777777" w:rsidR="00246F9D" w:rsidRPr="00246F9D" w:rsidRDefault="00246F9D" w:rsidP="009912DD">
      <w:pPr>
        <w:spacing w:after="0"/>
        <w:jc w:val="both"/>
        <w:textAlignment w:val="baseline"/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</w:pPr>
      <w:r w:rsidRPr="00246F9D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>Vorschlag Robert Schumann</w:t>
      </w:r>
    </w:p>
    <w:p w14:paraId="4578FAB8" w14:textId="77777777" w:rsidR="00246F9D" w:rsidRPr="00246F9D" w:rsidRDefault="00246F9D" w:rsidP="009912DD">
      <w:pPr>
        <w:spacing w:after="0"/>
        <w:jc w:val="both"/>
        <w:textAlignment w:val="baseline"/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</w:pPr>
      <w:r w:rsidRPr="00246F9D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>Weitere Staaten schliessen sich der Idee an</w:t>
      </w:r>
    </w:p>
    <w:p w14:paraId="4D372F19" w14:textId="77777777" w:rsidR="00246F9D" w:rsidRPr="00246F9D" w:rsidRDefault="00246F9D" w:rsidP="009912DD">
      <w:pPr>
        <w:spacing w:after="0"/>
        <w:jc w:val="both"/>
        <w:textAlignment w:val="baseline"/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</w:pPr>
      <w:r w:rsidRPr="00246F9D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>Europäische Gemeinschaft von Kohle und Stahl</w:t>
      </w:r>
    </w:p>
    <w:p w14:paraId="4592675C" w14:textId="77777777" w:rsidR="009912DD" w:rsidRDefault="009912DD" w:rsidP="009912DD">
      <w:pPr>
        <w:spacing w:after="0"/>
        <w:jc w:val="both"/>
        <w:textAlignment w:val="baseline"/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de-CH"/>
        </w:rPr>
      </w:pPr>
    </w:p>
    <w:p w14:paraId="7613BC19" w14:textId="77777777" w:rsidR="009912DD" w:rsidRDefault="009912DD" w:rsidP="009912DD">
      <w:pPr>
        <w:spacing w:after="0"/>
        <w:jc w:val="both"/>
        <w:textAlignment w:val="baseline"/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de-CH"/>
        </w:rPr>
      </w:pPr>
    </w:p>
    <w:p w14:paraId="40B0212C" w14:textId="1C94086B" w:rsidR="009912DD" w:rsidRDefault="00246F9D" w:rsidP="009912DD">
      <w:pPr>
        <w:spacing w:after="0"/>
        <w:jc w:val="both"/>
        <w:textAlignment w:val="baseline"/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de-CH"/>
        </w:rPr>
      </w:pPr>
      <w:r w:rsidRPr="00246F9D"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de-CH"/>
        </w:rPr>
        <w:t>Schritt 2</w:t>
      </w:r>
    </w:p>
    <w:p w14:paraId="55D6EE04" w14:textId="1A18B3A3" w:rsidR="00246F9D" w:rsidRPr="00246F9D" w:rsidRDefault="00246F9D" w:rsidP="009912DD">
      <w:pPr>
        <w:spacing w:after="0"/>
        <w:jc w:val="both"/>
        <w:textAlignment w:val="baseline"/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</w:pPr>
      <w:r w:rsidRPr="00246F9D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>Schumann-Plan &gt; wirtschaftlicher Aufschwung</w:t>
      </w:r>
    </w:p>
    <w:p w14:paraId="317602D8" w14:textId="33D22990" w:rsidR="00246F9D" w:rsidRPr="00246F9D" w:rsidRDefault="00246F9D" w:rsidP="009912DD">
      <w:pPr>
        <w:spacing w:after="0"/>
        <w:jc w:val="both"/>
        <w:textAlignment w:val="baseline"/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</w:pPr>
      <w:r w:rsidRPr="00246F9D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>Wunsch: Zusammenarbeit in anderen Bereichen</w:t>
      </w:r>
    </w:p>
    <w:p w14:paraId="1757E7D2" w14:textId="77777777" w:rsidR="00246F9D" w:rsidRPr="00246F9D" w:rsidRDefault="00246F9D" w:rsidP="009912DD">
      <w:pPr>
        <w:spacing w:after="0"/>
        <w:jc w:val="both"/>
        <w:textAlignment w:val="baseline"/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</w:pPr>
      <w:r w:rsidRPr="00246F9D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>Europäische Wirtschaftsgemeinschaft</w:t>
      </w:r>
    </w:p>
    <w:p w14:paraId="6AD17E9B" w14:textId="77777777" w:rsidR="009912DD" w:rsidRDefault="009912DD" w:rsidP="009912DD">
      <w:pPr>
        <w:spacing w:after="0"/>
        <w:jc w:val="both"/>
        <w:textAlignment w:val="baseline"/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de-CH"/>
        </w:rPr>
      </w:pPr>
    </w:p>
    <w:p w14:paraId="5D4E6E0D" w14:textId="77777777" w:rsidR="009912DD" w:rsidRDefault="009912DD" w:rsidP="009912DD">
      <w:pPr>
        <w:spacing w:after="0"/>
        <w:jc w:val="both"/>
        <w:textAlignment w:val="baseline"/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de-CH"/>
        </w:rPr>
      </w:pPr>
    </w:p>
    <w:p w14:paraId="2265247B" w14:textId="01F2DE7F" w:rsidR="00246F9D" w:rsidRPr="00246F9D" w:rsidRDefault="00246F9D" w:rsidP="009912DD">
      <w:pPr>
        <w:spacing w:after="0"/>
        <w:jc w:val="both"/>
        <w:textAlignment w:val="baseline"/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de-CH"/>
        </w:rPr>
      </w:pPr>
      <w:r w:rsidRPr="00246F9D"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de-CH"/>
        </w:rPr>
        <w:t>Schritt 3</w:t>
      </w:r>
    </w:p>
    <w:p w14:paraId="1D353736" w14:textId="77777777" w:rsidR="00246F9D" w:rsidRPr="00246F9D" w:rsidRDefault="00246F9D" w:rsidP="009912DD">
      <w:pPr>
        <w:spacing w:after="0"/>
        <w:jc w:val="both"/>
        <w:textAlignment w:val="baseline"/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</w:pPr>
      <w:r w:rsidRPr="00246F9D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>Mauerfall &gt; Ost-/Westeuropa wachsen zusammen</w:t>
      </w:r>
    </w:p>
    <w:p w14:paraId="1D93D2C2" w14:textId="77777777" w:rsidR="00246F9D" w:rsidRPr="00246F9D" w:rsidRDefault="00246F9D" w:rsidP="009912DD">
      <w:pPr>
        <w:spacing w:after="0"/>
        <w:jc w:val="both"/>
        <w:textAlignment w:val="baseline"/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</w:pPr>
      <w:r w:rsidRPr="00246F9D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>Mehr Länder interessieren sich für Beitritt</w:t>
      </w:r>
    </w:p>
    <w:p w14:paraId="4B092289" w14:textId="77777777" w:rsidR="00246F9D" w:rsidRPr="00246F9D" w:rsidRDefault="00246F9D" w:rsidP="009912DD">
      <w:pPr>
        <w:spacing w:after="0"/>
        <w:jc w:val="both"/>
        <w:textAlignment w:val="baseline"/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</w:pPr>
      <w:r w:rsidRPr="00246F9D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>Europäische Union &gt; gemeinsames Parlament </w:t>
      </w:r>
    </w:p>
    <w:p w14:paraId="387EB53E" w14:textId="77777777" w:rsidR="00246F9D" w:rsidRPr="00246F9D" w:rsidRDefault="00246F9D" w:rsidP="009912DD">
      <w:pPr>
        <w:spacing w:after="0"/>
        <w:jc w:val="both"/>
        <w:textAlignment w:val="baseline"/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</w:pPr>
      <w:r w:rsidRPr="00246F9D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>Handel einfacher und intensiver</w:t>
      </w:r>
    </w:p>
    <w:p w14:paraId="6FFBCC55" w14:textId="77777777" w:rsidR="00246F9D" w:rsidRPr="00246F9D" w:rsidRDefault="00246F9D" w:rsidP="009912DD">
      <w:pPr>
        <w:jc w:val="both"/>
        <w:textAlignment w:val="baseline"/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</w:pPr>
      <w:r w:rsidRPr="00246F9D">
        <w:rPr>
          <w:rFonts w:ascii="Century Gothic" w:eastAsia="Times New Roman" w:hAnsi="Century Gothic" w:cs="Times New Roman"/>
          <w:color w:val="333333"/>
          <w:sz w:val="20"/>
          <w:szCs w:val="20"/>
          <w:lang w:eastAsia="de-CH"/>
        </w:rPr>
        <w:t>Frieden in Europa</w:t>
      </w:r>
    </w:p>
    <w:p w14:paraId="7F0A0E7D" w14:textId="77777777" w:rsidR="00D151E8" w:rsidRDefault="00D151E8" w:rsidP="00D151E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7A887"/>
          <w:sz w:val="24"/>
          <w:szCs w:val="24"/>
          <w:lang w:eastAsia="de-CH"/>
        </w:rPr>
      </w:pPr>
    </w:p>
    <w:p w14:paraId="6D28D935" w14:textId="77777777" w:rsidR="00246F9D" w:rsidRPr="004B7857" w:rsidRDefault="00246F9D" w:rsidP="00EC1079">
      <w:pPr>
        <w:spacing w:after="0"/>
        <w:jc w:val="both"/>
        <w:textAlignment w:val="baseline"/>
        <w:rPr>
          <w:rFonts w:ascii="Century Gothic" w:hAnsi="Century Gothic"/>
          <w:sz w:val="20"/>
          <w:szCs w:val="20"/>
        </w:rPr>
      </w:pPr>
    </w:p>
    <w:sectPr w:rsidR="00246F9D" w:rsidRPr="004B7857" w:rsidSect="004B7857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4164" w14:textId="77777777" w:rsidR="0048662B" w:rsidRDefault="0048662B" w:rsidP="00B03DCE">
      <w:pPr>
        <w:spacing w:after="0" w:line="240" w:lineRule="auto"/>
      </w:pPr>
      <w:r>
        <w:separator/>
      </w:r>
    </w:p>
  </w:endnote>
  <w:endnote w:type="continuationSeparator" w:id="0">
    <w:p w14:paraId="14CDD894" w14:textId="77777777" w:rsidR="0048662B" w:rsidRDefault="0048662B" w:rsidP="00B0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5E27" w14:textId="28BDA3CE" w:rsidR="00642AEC" w:rsidRDefault="00642AEC" w:rsidP="00642AEC">
    <w:pPr>
      <w:pStyle w:val="Fuzeile"/>
      <w:pBdr>
        <w:top w:val="single" w:sz="4" w:space="1" w:color="auto"/>
      </w:pBdr>
    </w:pPr>
    <w:r>
      <w:rPr>
        <w:rFonts w:ascii="Century Gothic" w:hAnsi="Century Gothic"/>
        <w:sz w:val="16"/>
        <w:szCs w:val="16"/>
      </w:rPr>
      <w:t>MySkillbox/cpsch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 PAGE  \* Arabic  \* MERGEFORMAT </w:instrText>
    </w:r>
    <w:r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2</w:t>
    </w:r>
    <w:r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6A0E" w14:textId="77777777" w:rsidR="0048662B" w:rsidRDefault="0048662B" w:rsidP="00B03DCE">
      <w:pPr>
        <w:spacing w:after="0" w:line="240" w:lineRule="auto"/>
      </w:pPr>
      <w:r>
        <w:separator/>
      </w:r>
    </w:p>
  </w:footnote>
  <w:footnote w:type="continuationSeparator" w:id="0">
    <w:p w14:paraId="6CFD6C51" w14:textId="77777777" w:rsidR="0048662B" w:rsidRDefault="0048662B" w:rsidP="00B0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7BC8" w14:textId="20133AB7" w:rsidR="00B03DCE" w:rsidRDefault="00B527AD">
    <w:pPr>
      <w:pStyle w:val="Kopfzeile"/>
      <w:rPr>
        <w:rFonts w:ascii="Century Gothic" w:hAnsi="Century Gothic"/>
        <w:b/>
        <w:bCs/>
        <w:sz w:val="16"/>
        <w:szCs w:val="16"/>
      </w:rPr>
    </w:pPr>
    <w:r>
      <w:rPr>
        <w:rFonts w:ascii="Century Gothic" w:hAnsi="Century Gothic"/>
        <w:b/>
        <w:bCs/>
        <w:sz w:val="16"/>
        <w:szCs w:val="16"/>
      </w:rPr>
      <w:t xml:space="preserve">GIBS Freiburg </w:t>
    </w:r>
    <w:r>
      <w:rPr>
        <w:rFonts w:ascii="Century Gothic" w:hAnsi="Century Gothic"/>
        <w:b/>
        <w:bCs/>
        <w:sz w:val="16"/>
        <w:szCs w:val="16"/>
      </w:rPr>
      <w:tab/>
    </w:r>
    <w:r>
      <w:rPr>
        <w:rFonts w:ascii="Century Gothic" w:hAnsi="Century Gothic"/>
        <w:b/>
        <w:bCs/>
        <w:sz w:val="16"/>
        <w:szCs w:val="16"/>
      </w:rPr>
      <w:tab/>
      <w:t>Gesellschaft</w:t>
    </w:r>
  </w:p>
  <w:p w14:paraId="1CC0515B" w14:textId="198C429F" w:rsidR="00B527AD" w:rsidRDefault="00D359A9">
    <w:pPr>
      <w:pStyle w:val="Kopfzeile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Allgemeinbildung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  <w:t>E</w:t>
    </w:r>
    <w:r w:rsidR="004B7F04">
      <w:rPr>
        <w:rFonts w:ascii="Century Gothic" w:hAnsi="Century Gothic"/>
        <w:sz w:val="16"/>
        <w:szCs w:val="16"/>
      </w:rPr>
      <w:t>ine kurze Geschichte zur EU</w:t>
    </w:r>
  </w:p>
  <w:p w14:paraId="4F68EDE2" w14:textId="077ADA76" w:rsidR="0096066D" w:rsidRDefault="0096066D">
    <w:pPr>
      <w:pStyle w:val="Kopfzeile"/>
      <w:rPr>
        <w:rFonts w:ascii="Century Gothic" w:hAnsi="Century Gothic"/>
        <w:sz w:val="16"/>
        <w:szCs w:val="16"/>
      </w:rPr>
    </w:pPr>
  </w:p>
  <w:p w14:paraId="0F1B8ECD" w14:textId="77777777" w:rsidR="0096066D" w:rsidRPr="00B527AD" w:rsidRDefault="0096066D" w:rsidP="0096066D">
    <w:pPr>
      <w:pStyle w:val="Kopfzeile"/>
      <w:pBdr>
        <w:top w:val="single" w:sz="4" w:space="1" w:color="auto"/>
      </w:pBdr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160"/>
    <w:multiLevelType w:val="multilevel"/>
    <w:tmpl w:val="D70E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A0CA8"/>
    <w:multiLevelType w:val="multilevel"/>
    <w:tmpl w:val="5092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1353F"/>
    <w:multiLevelType w:val="multilevel"/>
    <w:tmpl w:val="FB04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A47B2"/>
    <w:multiLevelType w:val="multilevel"/>
    <w:tmpl w:val="72B4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65192"/>
    <w:multiLevelType w:val="multilevel"/>
    <w:tmpl w:val="37E2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57"/>
    <w:rsid w:val="00085EF2"/>
    <w:rsid w:val="001D7971"/>
    <w:rsid w:val="00246F9D"/>
    <w:rsid w:val="003160D3"/>
    <w:rsid w:val="00362FDD"/>
    <w:rsid w:val="003A10D3"/>
    <w:rsid w:val="003E331C"/>
    <w:rsid w:val="00434453"/>
    <w:rsid w:val="004810EF"/>
    <w:rsid w:val="0048662B"/>
    <w:rsid w:val="004B7857"/>
    <w:rsid w:val="004B7F04"/>
    <w:rsid w:val="00535854"/>
    <w:rsid w:val="005C3F6A"/>
    <w:rsid w:val="00642AEC"/>
    <w:rsid w:val="006C6794"/>
    <w:rsid w:val="0096066D"/>
    <w:rsid w:val="009912DD"/>
    <w:rsid w:val="009D23DD"/>
    <w:rsid w:val="00B03DCE"/>
    <w:rsid w:val="00B527AD"/>
    <w:rsid w:val="00D151E8"/>
    <w:rsid w:val="00D359A9"/>
    <w:rsid w:val="00D4149B"/>
    <w:rsid w:val="00D85BCD"/>
    <w:rsid w:val="00DA16DB"/>
    <w:rsid w:val="00DF4115"/>
    <w:rsid w:val="00E06DF7"/>
    <w:rsid w:val="00EC1079"/>
    <w:rsid w:val="00E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7E4210"/>
  <w15:chartTrackingRefBased/>
  <w15:docId w15:val="{A73F4060-D4AC-45E7-A915-282B7669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3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3DCE"/>
  </w:style>
  <w:style w:type="paragraph" w:styleId="Fuzeile">
    <w:name w:val="footer"/>
    <w:basedOn w:val="Standard"/>
    <w:link w:val="FuzeileZchn"/>
    <w:uiPriority w:val="99"/>
    <w:unhideWhenUsed/>
    <w:rsid w:val="00B03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3DCE"/>
  </w:style>
  <w:style w:type="table" w:styleId="Tabellenraster">
    <w:name w:val="Table Grid"/>
    <w:basedOn w:val="NormaleTabelle"/>
    <w:uiPriority w:val="59"/>
    <w:rsid w:val="006C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041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901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97501">
                  <w:marLeft w:val="0"/>
                  <w:marRight w:val="0"/>
                  <w:marTop w:val="9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533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0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248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single" w:sz="6" w:space="0" w:color="D0D0D0"/>
                <w:right w:val="none" w:sz="0" w:space="0" w:color="auto"/>
              </w:divBdr>
            </w:div>
          </w:divsChild>
        </w:div>
      </w:divsChild>
    </w:div>
    <w:div w:id="1360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00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7548127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689154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21145480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7508493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644211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9807775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79898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56739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9772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55019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8321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599269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95016580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2972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  <w:div w:id="864647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880357960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88795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0851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  <w:div w:id="205044891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126741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91647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9716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7944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9547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  <w:divsChild>
                                    <w:div w:id="60870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DDBD9"/>
                                        <w:left w:val="single" w:sz="2" w:space="0" w:color="DDDBD9"/>
                                        <w:bottom w:val="single" w:sz="2" w:space="0" w:color="DDDBD9"/>
                                        <w:right w:val="single" w:sz="2" w:space="0" w:color="DDDBD9"/>
                                      </w:divBdr>
                                      <w:divsChild>
                                        <w:div w:id="26045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DDBD9"/>
                                            <w:left w:val="single" w:sz="2" w:space="0" w:color="DDDBD9"/>
                                            <w:bottom w:val="single" w:sz="2" w:space="0" w:color="DDDBD9"/>
                                            <w:right w:val="single" w:sz="2" w:space="0" w:color="DDDBD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24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18952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22708330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741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870033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5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590384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  <w:div w:id="115398315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66875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  <w:div w:id="35720003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8073614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499610630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96781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773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  <w:div w:id="210083266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4813590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10323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2290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73262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81718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87599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  <w:divsChild>
                                    <w:div w:id="13449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DDBD9"/>
                                        <w:left w:val="single" w:sz="2" w:space="0" w:color="DDDBD9"/>
                                        <w:bottom w:val="single" w:sz="2" w:space="0" w:color="DDDBD9"/>
                                        <w:right w:val="single" w:sz="2" w:space="0" w:color="DDDB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05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  <w:div w:id="152890712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8739283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031494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191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845053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914896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0778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480078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147864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8179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702563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  <w:div w:id="107728779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30257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Perler Claudia</dc:creator>
  <cp:keywords/>
  <dc:description/>
  <cp:lastModifiedBy>Perler Claudia</cp:lastModifiedBy>
  <cp:revision>22</cp:revision>
  <dcterms:created xsi:type="dcterms:W3CDTF">2021-09-03T19:18:00Z</dcterms:created>
  <dcterms:modified xsi:type="dcterms:W3CDTF">2021-09-05T08:52:00Z</dcterms:modified>
</cp:coreProperties>
</file>