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8C279" w14:textId="77777777" w:rsidR="0063410C" w:rsidRDefault="0063410C" w:rsidP="00D92A68">
      <w:pPr>
        <w:rPr>
          <w:b/>
        </w:rPr>
      </w:pPr>
    </w:p>
    <w:p w14:paraId="4909537B" w14:textId="77777777" w:rsidR="0063410C" w:rsidRDefault="0063410C" w:rsidP="00D92A68">
      <w:pPr>
        <w:rPr>
          <w:b/>
        </w:rPr>
      </w:pPr>
    </w:p>
    <w:p w14:paraId="0C0EF94D" w14:textId="77777777" w:rsidR="00CE5884" w:rsidRPr="00CE5884" w:rsidRDefault="00CE5884" w:rsidP="00D92A68">
      <w:pPr>
        <w:rPr>
          <w:b/>
        </w:rPr>
      </w:pPr>
      <w:r w:rsidRPr="00CE5884">
        <w:rPr>
          <w:b/>
        </w:rPr>
        <w:t>Redemittel Argumentation und Erörterung</w:t>
      </w:r>
    </w:p>
    <w:p w14:paraId="357EBBE4" w14:textId="77777777" w:rsidR="00CE5884" w:rsidRDefault="00CE5884" w:rsidP="00D92A68"/>
    <w:p w14:paraId="35633E11" w14:textId="49F1EA9D" w:rsidR="00411E0F" w:rsidRDefault="00411E0F" w:rsidP="00ED1026">
      <w:r>
        <w:t>Es geht um die folgende strittige Frage: …</w:t>
      </w:r>
    </w:p>
    <w:p w14:paraId="60C2633F" w14:textId="77777777" w:rsidR="00411E0F" w:rsidRDefault="00411E0F" w:rsidP="00ED1026"/>
    <w:p w14:paraId="2F876A9A" w14:textId="0942B9F8" w:rsidR="00ED1026" w:rsidRDefault="00ED1026" w:rsidP="00ED1026">
      <w:r>
        <w:t>Was dafür/dagegen spricht, ...</w:t>
      </w:r>
    </w:p>
    <w:p w14:paraId="1DF3A034" w14:textId="302D4CEA" w:rsidR="00411E0F" w:rsidRDefault="00411E0F" w:rsidP="00ED1026">
      <w:r>
        <w:t>Gerne präsentiere ich die wichtigsten Argumente: …</w:t>
      </w:r>
    </w:p>
    <w:p w14:paraId="7A371E04" w14:textId="77777777" w:rsidR="00ED1026" w:rsidRDefault="00ED1026" w:rsidP="00D92A68"/>
    <w:p w14:paraId="1DA5C74C" w14:textId="73734C49" w:rsidR="00ED1026" w:rsidRDefault="00ED1026" w:rsidP="00ED1026">
      <w:r>
        <w:t>Das Hauptargument dafür/dagegen ist, ...</w:t>
      </w:r>
    </w:p>
    <w:p w14:paraId="7BDB6202" w14:textId="755A7233" w:rsidR="00ED1026" w:rsidRPr="00D92A68" w:rsidRDefault="00ED1026" w:rsidP="00ED1026">
      <w:r>
        <w:t>Ein Beispiel dafür/dagegen ist, ...</w:t>
      </w:r>
    </w:p>
    <w:p w14:paraId="1F57F8AC" w14:textId="62F272AC" w:rsidR="00ED1026" w:rsidRDefault="00ED1026" w:rsidP="00ED1026">
      <w:r>
        <w:t xml:space="preserve">Aufgrund meiner Erfahrungen, ... </w:t>
      </w:r>
    </w:p>
    <w:p w14:paraId="0CEBAA9D" w14:textId="064CE52C" w:rsidR="00ED1026" w:rsidRDefault="00ED1026" w:rsidP="00ED1026">
      <w:r>
        <w:t>Aus meiner Perspektive, ...</w:t>
      </w:r>
    </w:p>
    <w:p w14:paraId="25FE08D6" w14:textId="77777777" w:rsidR="00ED1026" w:rsidRDefault="00ED1026" w:rsidP="00D92A68"/>
    <w:p w14:paraId="31C443C5" w14:textId="739E08DC" w:rsidR="006B6A2B" w:rsidRDefault="006B6A2B" w:rsidP="006B6A2B">
      <w:r>
        <w:t>Ich bin (nicht) der Meinung/Überzeugung</w:t>
      </w:r>
      <w:r w:rsidR="00ED1026">
        <w:t xml:space="preserve"> ...</w:t>
      </w:r>
    </w:p>
    <w:p w14:paraId="59FAE727" w14:textId="35A87ECB" w:rsidR="00DD0784" w:rsidRDefault="00CD3E5E" w:rsidP="00D92A68">
      <w:r>
        <w:t>Der Meinung</w:t>
      </w:r>
      <w:r w:rsidR="00B5443B">
        <w:t xml:space="preserve"> kann ich mich (nicht) anschliessen</w:t>
      </w:r>
      <w:r w:rsidR="00ED1026">
        <w:t>, ...</w:t>
      </w:r>
    </w:p>
    <w:p w14:paraId="57BFAFE9" w14:textId="6D5377B5" w:rsidR="00B5443B" w:rsidRDefault="00B5443B" w:rsidP="00D92A68">
      <w:r>
        <w:t>Da habe ich Zweifel</w:t>
      </w:r>
      <w:r w:rsidR="00ED1026">
        <w:t>, ...</w:t>
      </w:r>
    </w:p>
    <w:p w14:paraId="10E577F3" w14:textId="12CF9451" w:rsidR="00B5443B" w:rsidRDefault="00766656" w:rsidP="00D92A68">
      <w:r>
        <w:t>Das scheint mir fragwürdig</w:t>
      </w:r>
      <w:r w:rsidR="00411E0F">
        <w:t xml:space="preserve"> zu sein</w:t>
      </w:r>
      <w:r w:rsidR="00ED1026">
        <w:t xml:space="preserve">, </w:t>
      </w:r>
      <w:r w:rsidR="00411E0F">
        <w:t>denn/</w:t>
      </w:r>
      <w:bookmarkStart w:id="0" w:name="_GoBack"/>
      <w:bookmarkEnd w:id="0"/>
      <w:r w:rsidR="00411E0F">
        <w:t xml:space="preserve">weil </w:t>
      </w:r>
      <w:r w:rsidR="00ED1026">
        <w:t>...</w:t>
      </w:r>
    </w:p>
    <w:p w14:paraId="18AC123A" w14:textId="77777777" w:rsidR="00B5443B" w:rsidRDefault="00B5443B" w:rsidP="00D92A68"/>
    <w:p w14:paraId="2A691F9D" w14:textId="3F74341F" w:rsidR="00766656" w:rsidRDefault="00766656" w:rsidP="00D92A68">
      <w:r>
        <w:t xml:space="preserve">Ich </w:t>
      </w:r>
      <w:r w:rsidR="006B6A2B">
        <w:t xml:space="preserve">möchte </w:t>
      </w:r>
      <w:r>
        <w:t>ein Fazit ziehen</w:t>
      </w:r>
      <w:r w:rsidR="0063410C">
        <w:t>:</w:t>
      </w:r>
      <w:r w:rsidR="00ED1026">
        <w:t xml:space="preserve"> ...</w:t>
      </w:r>
    </w:p>
    <w:p w14:paraId="68006BB7" w14:textId="1FB73856" w:rsidR="0063410C" w:rsidRDefault="0063410C" w:rsidP="00D92A68">
      <w:r>
        <w:t xml:space="preserve">Mein Appell richtet sich an … und </w:t>
      </w:r>
      <w:r w:rsidR="00411E0F">
        <w:t>heisst: …</w:t>
      </w:r>
    </w:p>
    <w:p w14:paraId="52F8FF34" w14:textId="77777777" w:rsidR="00411E0F" w:rsidRDefault="00411E0F" w:rsidP="00D92A68"/>
    <w:p w14:paraId="25C009D6" w14:textId="77777777" w:rsidR="00766656" w:rsidRDefault="00766656" w:rsidP="00D92A68"/>
    <w:p w14:paraId="3D795D2A" w14:textId="77777777" w:rsidR="00766656" w:rsidRDefault="00766656" w:rsidP="00D92A68"/>
    <w:p w14:paraId="71AAE3EF" w14:textId="77777777" w:rsidR="00ED1026" w:rsidRDefault="00ED1026" w:rsidP="00D92A68"/>
    <w:sectPr w:rsidR="00ED1026" w:rsidSect="00F361C2">
      <w:headerReference w:type="default" r:id="rId8"/>
      <w:footerReference w:type="default" r:id="rId9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E3632" w14:textId="77777777" w:rsidR="00852EE7" w:rsidRDefault="00852EE7" w:rsidP="00061CFF">
      <w:r>
        <w:separator/>
      </w:r>
    </w:p>
  </w:endnote>
  <w:endnote w:type="continuationSeparator" w:id="0">
    <w:p w14:paraId="3D57C630" w14:textId="77777777" w:rsidR="00852EE7" w:rsidRDefault="00852EE7" w:rsidP="0006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Times New Roman" w:hAnsi="Calibri" w:cs="Arial"/>
        <w:smallCaps/>
        <w:color w:val="000080"/>
        <w:sz w:val="20"/>
        <w:szCs w:val="20"/>
        <w:lang w:eastAsia="de-DE"/>
      </w:rPr>
      <w:id w:val="-825277446"/>
      <w:docPartObj>
        <w:docPartGallery w:val="Page Numbers (Bottom of Page)"/>
        <w:docPartUnique/>
      </w:docPartObj>
    </w:sdtPr>
    <w:sdtEndPr/>
    <w:sdtContent>
      <w:p w14:paraId="716CDCC4" w14:textId="77777777" w:rsidR="002868DF" w:rsidRDefault="0087702F" w:rsidP="002868DF">
        <w:pPr>
          <w:tabs>
            <w:tab w:val="center" w:pos="4536"/>
            <w:tab w:val="right" w:pos="10440"/>
          </w:tabs>
          <w:spacing w:after="20"/>
          <w:jc w:val="center"/>
          <w:rPr>
            <w:rFonts w:ascii="Calibri" w:eastAsia="Times New Roman" w:hAnsi="Calibri" w:cs="Arial"/>
            <w:smallCaps/>
            <w:color w:val="000080"/>
            <w:sz w:val="20"/>
            <w:szCs w:val="20"/>
            <w:lang w:eastAsia="de-DE"/>
          </w:rPr>
        </w:pPr>
        <w:r w:rsidRPr="002868DF">
          <w:rPr>
            <w:rFonts w:ascii="Calibri" w:eastAsia="Times New Roman" w:hAnsi="Calibri" w:cs="Arial"/>
            <w:smallCaps/>
            <w:color w:val="000080"/>
            <w:sz w:val="20"/>
            <w:szCs w:val="20"/>
            <w:lang w:eastAsia="de-DE"/>
          </w:rPr>
          <w:fldChar w:fldCharType="begin"/>
        </w:r>
        <w:r w:rsidRPr="002868DF">
          <w:rPr>
            <w:rFonts w:ascii="Calibri" w:eastAsia="Times New Roman" w:hAnsi="Calibri" w:cs="Arial"/>
            <w:smallCaps/>
            <w:color w:val="000080"/>
            <w:sz w:val="20"/>
            <w:szCs w:val="20"/>
            <w:lang w:eastAsia="de-DE"/>
          </w:rPr>
          <w:instrText>PAGE   \* MERGEFORMAT</w:instrText>
        </w:r>
        <w:r w:rsidRPr="002868DF">
          <w:rPr>
            <w:rFonts w:ascii="Calibri" w:eastAsia="Times New Roman" w:hAnsi="Calibri" w:cs="Arial"/>
            <w:smallCaps/>
            <w:color w:val="000080"/>
            <w:sz w:val="20"/>
            <w:szCs w:val="20"/>
            <w:lang w:eastAsia="de-DE"/>
          </w:rPr>
          <w:fldChar w:fldCharType="separate"/>
        </w:r>
        <w:r w:rsidR="00411E0F">
          <w:rPr>
            <w:rFonts w:ascii="Calibri" w:eastAsia="Times New Roman" w:hAnsi="Calibri" w:cs="Arial"/>
            <w:smallCaps/>
            <w:noProof/>
            <w:color w:val="000080"/>
            <w:sz w:val="20"/>
            <w:szCs w:val="20"/>
            <w:lang w:eastAsia="de-DE"/>
          </w:rPr>
          <w:t>1</w:t>
        </w:r>
        <w:r w:rsidRPr="002868DF">
          <w:rPr>
            <w:rFonts w:ascii="Calibri" w:eastAsia="Times New Roman" w:hAnsi="Calibri" w:cs="Arial"/>
            <w:smallCaps/>
            <w:color w:val="000080"/>
            <w:sz w:val="20"/>
            <w:szCs w:val="20"/>
            <w:lang w:eastAsia="de-DE"/>
          </w:rPr>
          <w:fldChar w:fldCharType="end"/>
        </w:r>
        <w:r w:rsidR="002868DF">
          <w:rPr>
            <w:rFonts w:ascii="Calibri" w:eastAsia="Times New Roman" w:hAnsi="Calibri" w:cs="Arial"/>
            <w:smallCaps/>
            <w:color w:val="000080"/>
            <w:sz w:val="20"/>
            <w:szCs w:val="20"/>
            <w:lang w:eastAsia="de-DE"/>
          </w:rPr>
          <w:t xml:space="preserve"> </w:t>
        </w:r>
      </w:p>
      <w:p w14:paraId="785E2C62" w14:textId="77777777" w:rsidR="0087702F" w:rsidRPr="002868DF" w:rsidRDefault="002868DF" w:rsidP="002868DF">
        <w:pPr>
          <w:tabs>
            <w:tab w:val="center" w:pos="4536"/>
            <w:tab w:val="right" w:pos="10440"/>
          </w:tabs>
          <w:spacing w:after="20"/>
          <w:jc w:val="center"/>
          <w:rPr>
            <w:rFonts w:ascii="Calibri" w:eastAsia="Times New Roman" w:hAnsi="Calibri" w:cs="Arial"/>
            <w:smallCaps/>
            <w:color w:val="000080"/>
            <w:sz w:val="20"/>
            <w:szCs w:val="20"/>
            <w:lang w:eastAsia="de-DE"/>
          </w:rPr>
        </w:pPr>
        <w:r>
          <w:rPr>
            <w:rFonts w:ascii="Calibri" w:eastAsia="Times New Roman" w:hAnsi="Calibri" w:cs="Arial"/>
            <w:smallCaps/>
            <w:color w:val="000080"/>
            <w:sz w:val="20"/>
            <w:szCs w:val="20"/>
            <w:lang w:eastAsia="de-DE"/>
          </w:rPr>
          <w:t>Stefan Müller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83226" w14:textId="77777777" w:rsidR="00852EE7" w:rsidRDefault="00852EE7" w:rsidP="00061CFF">
      <w:r>
        <w:separator/>
      </w:r>
    </w:p>
  </w:footnote>
  <w:footnote w:type="continuationSeparator" w:id="0">
    <w:p w14:paraId="6926C5C6" w14:textId="77777777" w:rsidR="00852EE7" w:rsidRDefault="00852EE7" w:rsidP="00061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1CCB5" w14:textId="14760DCB" w:rsidR="0087702F" w:rsidRDefault="0063410C">
    <w:pPr>
      <w:pStyle w:val="Kopfzeile"/>
    </w:pPr>
    <w:r>
      <w:rPr>
        <w:noProof/>
        <w:lang w:eastAsia="de-CH"/>
      </w:rPr>
      <w:drawing>
        <wp:inline distT="0" distB="0" distL="0" distR="0" wp14:anchorId="1646EA23" wp14:editId="5E238A1B">
          <wp:extent cx="2536190" cy="101219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8E073E" w14:textId="77777777" w:rsidR="0063410C" w:rsidRDefault="006341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4AE7"/>
    <w:multiLevelType w:val="hybridMultilevel"/>
    <w:tmpl w:val="FE407D76"/>
    <w:lvl w:ilvl="0" w:tplc="48F2E45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46943"/>
    <w:multiLevelType w:val="hybridMultilevel"/>
    <w:tmpl w:val="725CC536"/>
    <w:lvl w:ilvl="0" w:tplc="05784B0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DD06F9"/>
    <w:multiLevelType w:val="hybridMultilevel"/>
    <w:tmpl w:val="66EAAF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D13C4"/>
    <w:multiLevelType w:val="hybridMultilevel"/>
    <w:tmpl w:val="AEA21294"/>
    <w:lvl w:ilvl="0" w:tplc="43F80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23518"/>
    <w:multiLevelType w:val="multilevel"/>
    <w:tmpl w:val="2AF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00D83"/>
    <w:multiLevelType w:val="hybridMultilevel"/>
    <w:tmpl w:val="86BA171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16764"/>
    <w:multiLevelType w:val="hybridMultilevel"/>
    <w:tmpl w:val="2F44AC36"/>
    <w:lvl w:ilvl="0" w:tplc="777EB41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84"/>
    <w:rsid w:val="00001CB4"/>
    <w:rsid w:val="00053E8C"/>
    <w:rsid w:val="00057B9D"/>
    <w:rsid w:val="00061CFF"/>
    <w:rsid w:val="000643C3"/>
    <w:rsid w:val="00092DA8"/>
    <w:rsid w:val="000C14F1"/>
    <w:rsid w:val="000D3F91"/>
    <w:rsid w:val="000E56F6"/>
    <w:rsid w:val="000F2B67"/>
    <w:rsid w:val="000F6A43"/>
    <w:rsid w:val="0012376F"/>
    <w:rsid w:val="001820D0"/>
    <w:rsid w:val="001B1173"/>
    <w:rsid w:val="001B43C7"/>
    <w:rsid w:val="001B7AE7"/>
    <w:rsid w:val="001F6851"/>
    <w:rsid w:val="00245BE3"/>
    <w:rsid w:val="0028092A"/>
    <w:rsid w:val="002845D7"/>
    <w:rsid w:val="002868DF"/>
    <w:rsid w:val="002B2FA5"/>
    <w:rsid w:val="002E3562"/>
    <w:rsid w:val="00303ADE"/>
    <w:rsid w:val="003A1726"/>
    <w:rsid w:val="003E1414"/>
    <w:rsid w:val="004043C1"/>
    <w:rsid w:val="00411E0F"/>
    <w:rsid w:val="004814CA"/>
    <w:rsid w:val="00494BC5"/>
    <w:rsid w:val="004B316C"/>
    <w:rsid w:val="004C0BE3"/>
    <w:rsid w:val="004C3BCD"/>
    <w:rsid w:val="004C74A4"/>
    <w:rsid w:val="004D2106"/>
    <w:rsid w:val="004E0311"/>
    <w:rsid w:val="004E187C"/>
    <w:rsid w:val="004E2B98"/>
    <w:rsid w:val="004E4A9C"/>
    <w:rsid w:val="004E6301"/>
    <w:rsid w:val="004F08FB"/>
    <w:rsid w:val="00500E4E"/>
    <w:rsid w:val="00504838"/>
    <w:rsid w:val="00540419"/>
    <w:rsid w:val="005504B3"/>
    <w:rsid w:val="005528EC"/>
    <w:rsid w:val="00555B20"/>
    <w:rsid w:val="005A2EA8"/>
    <w:rsid w:val="005C0674"/>
    <w:rsid w:val="0063410C"/>
    <w:rsid w:val="006537D0"/>
    <w:rsid w:val="006A1333"/>
    <w:rsid w:val="006B6A2B"/>
    <w:rsid w:val="006B7A5D"/>
    <w:rsid w:val="00726C51"/>
    <w:rsid w:val="00743937"/>
    <w:rsid w:val="00766656"/>
    <w:rsid w:val="00766C9E"/>
    <w:rsid w:val="00774DEA"/>
    <w:rsid w:val="007916D9"/>
    <w:rsid w:val="007A2303"/>
    <w:rsid w:val="007F30BB"/>
    <w:rsid w:val="008265E5"/>
    <w:rsid w:val="00852EE7"/>
    <w:rsid w:val="0087702F"/>
    <w:rsid w:val="008F7902"/>
    <w:rsid w:val="00917441"/>
    <w:rsid w:val="00922485"/>
    <w:rsid w:val="00924C71"/>
    <w:rsid w:val="0094545D"/>
    <w:rsid w:val="009709C7"/>
    <w:rsid w:val="009764C1"/>
    <w:rsid w:val="009776CF"/>
    <w:rsid w:val="00981354"/>
    <w:rsid w:val="00991769"/>
    <w:rsid w:val="009F2323"/>
    <w:rsid w:val="00A31706"/>
    <w:rsid w:val="00A402EA"/>
    <w:rsid w:val="00A55D1C"/>
    <w:rsid w:val="00A66F79"/>
    <w:rsid w:val="00A75296"/>
    <w:rsid w:val="00AF09BF"/>
    <w:rsid w:val="00AF3811"/>
    <w:rsid w:val="00B2335E"/>
    <w:rsid w:val="00B5443B"/>
    <w:rsid w:val="00B54B87"/>
    <w:rsid w:val="00B80256"/>
    <w:rsid w:val="00B8383D"/>
    <w:rsid w:val="00B83B9F"/>
    <w:rsid w:val="00BA55FE"/>
    <w:rsid w:val="00C02574"/>
    <w:rsid w:val="00C37947"/>
    <w:rsid w:val="00C45082"/>
    <w:rsid w:val="00CA788D"/>
    <w:rsid w:val="00CD3E5E"/>
    <w:rsid w:val="00CE5884"/>
    <w:rsid w:val="00D17D82"/>
    <w:rsid w:val="00D21269"/>
    <w:rsid w:val="00D23E7A"/>
    <w:rsid w:val="00D46601"/>
    <w:rsid w:val="00D54B74"/>
    <w:rsid w:val="00D86383"/>
    <w:rsid w:val="00D92A68"/>
    <w:rsid w:val="00DB5B0E"/>
    <w:rsid w:val="00DD0784"/>
    <w:rsid w:val="00E677E3"/>
    <w:rsid w:val="00EC16C6"/>
    <w:rsid w:val="00ED1026"/>
    <w:rsid w:val="00EE1706"/>
    <w:rsid w:val="00EE3449"/>
    <w:rsid w:val="00F22281"/>
    <w:rsid w:val="00F226FE"/>
    <w:rsid w:val="00F318A9"/>
    <w:rsid w:val="00F361C2"/>
    <w:rsid w:val="00F531BE"/>
    <w:rsid w:val="00F63234"/>
    <w:rsid w:val="00F6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00DC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1769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237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61C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1CFF"/>
  </w:style>
  <w:style w:type="paragraph" w:styleId="Fuzeile">
    <w:name w:val="footer"/>
    <w:basedOn w:val="Standard"/>
    <w:link w:val="FuzeileZchn"/>
    <w:uiPriority w:val="99"/>
    <w:unhideWhenUsed/>
    <w:rsid w:val="00061C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1CFF"/>
  </w:style>
  <w:style w:type="table" w:styleId="Tabellenraster">
    <w:name w:val="Table Grid"/>
    <w:basedOn w:val="NormaleTabelle"/>
    <w:uiPriority w:val="59"/>
    <w:rsid w:val="0087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3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630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unotentext">
    <w:name w:val="footnote text"/>
    <w:basedOn w:val="Standard"/>
    <w:link w:val="FunotentextZchn"/>
    <w:uiPriority w:val="99"/>
    <w:unhideWhenUsed/>
    <w:rsid w:val="000F2B67"/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F2B6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0F2B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1769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237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61C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1CFF"/>
  </w:style>
  <w:style w:type="paragraph" w:styleId="Fuzeile">
    <w:name w:val="footer"/>
    <w:basedOn w:val="Standard"/>
    <w:link w:val="FuzeileZchn"/>
    <w:uiPriority w:val="99"/>
    <w:unhideWhenUsed/>
    <w:rsid w:val="00061C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1CFF"/>
  </w:style>
  <w:style w:type="table" w:styleId="Tabellenraster">
    <w:name w:val="Table Grid"/>
    <w:basedOn w:val="NormaleTabelle"/>
    <w:uiPriority w:val="59"/>
    <w:rsid w:val="0087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3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630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unotentext">
    <w:name w:val="footnote text"/>
    <w:basedOn w:val="Standard"/>
    <w:link w:val="FunotentextZchn"/>
    <w:uiPriority w:val="99"/>
    <w:unhideWhenUsed/>
    <w:rsid w:val="000F2B67"/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F2B6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0F2B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GIBB Bern</Company>
  <LinksUpToDate>false</LinksUpToDate>
  <CharactersWithSpaces>562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Mueller</dc:creator>
  <cp:keywords/>
  <dc:description/>
  <cp:lastModifiedBy>Schori-Bondeli Ruth</cp:lastModifiedBy>
  <cp:revision>4</cp:revision>
  <cp:lastPrinted>2013-09-10T20:41:00Z</cp:lastPrinted>
  <dcterms:created xsi:type="dcterms:W3CDTF">2017-05-19T11:24:00Z</dcterms:created>
  <dcterms:modified xsi:type="dcterms:W3CDTF">2017-05-22T11:24:00Z</dcterms:modified>
  <cp:category/>
</cp:coreProperties>
</file>