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AA819" w14:textId="77777777" w:rsidR="003E331C" w:rsidRPr="00EE1C69" w:rsidRDefault="00EE1C69">
      <w:pPr>
        <w:rPr>
          <w:sz w:val="40"/>
          <w:szCs w:val="40"/>
        </w:rPr>
      </w:pPr>
      <w:r>
        <w:rPr>
          <w:sz w:val="40"/>
          <w:szCs w:val="40"/>
        </w:rPr>
        <w:t>3-Platz-Regel</w:t>
      </w:r>
    </w:p>
    <w:p w14:paraId="783FB66C" w14:textId="77777777" w:rsidR="00EE1C69" w:rsidRPr="00EE1C69" w:rsidRDefault="00EE1C69" w:rsidP="00EE1C69">
      <w:pPr>
        <w:pStyle w:val="StandardWeb"/>
        <w:spacing w:before="0" w:beforeAutospacing="0" w:after="0" w:afterAutospacing="0"/>
        <w:rPr>
          <w:b/>
          <w:sz w:val="32"/>
          <w:szCs w:val="32"/>
        </w:rPr>
      </w:pPr>
      <w:r w:rsidRPr="00EE1C69">
        <w:rPr>
          <w:rFonts w:ascii="Calibri" w:eastAsia="+mn-ea" w:hAnsi="Calibri" w:cs="+mn-cs"/>
          <w:b/>
          <w:color w:val="000000"/>
          <w:kern w:val="24"/>
          <w:sz w:val="32"/>
          <w:szCs w:val="32"/>
        </w:rPr>
        <w:t xml:space="preserve">Einem </w:t>
      </w:r>
      <w:r w:rsidRPr="00EE1C69">
        <w:rPr>
          <w:rFonts w:ascii="Calibri" w:eastAsia="+mn-ea" w:hAnsi="Calibri" w:cs="+mn-cs"/>
          <w:b/>
          <w:bCs/>
          <w:color w:val="EBE600"/>
          <w:kern w:val="24"/>
          <w:sz w:val="32"/>
          <w:szCs w:val="32"/>
        </w:rPr>
        <w:t xml:space="preserve">kurzen betonten Vokal im Wortstamm </w:t>
      </w:r>
      <w:r w:rsidRPr="00EE1C69">
        <w:rPr>
          <w:rFonts w:ascii="Calibri" w:eastAsia="+mn-ea" w:hAnsi="Calibri" w:cs="+mn-cs"/>
          <w:b/>
          <w:color w:val="000000"/>
          <w:kern w:val="24"/>
          <w:sz w:val="32"/>
          <w:szCs w:val="32"/>
        </w:rPr>
        <w:t xml:space="preserve">folgen in der Regel </w:t>
      </w:r>
      <w:r w:rsidRPr="00EE1C69">
        <w:rPr>
          <w:rFonts w:ascii="Calibri" w:eastAsia="+mn-ea" w:hAnsi="Calibri" w:cs="+mn-cs"/>
          <w:b/>
          <w:bCs/>
          <w:color w:val="0070C0"/>
          <w:kern w:val="24"/>
          <w:sz w:val="32"/>
          <w:szCs w:val="32"/>
        </w:rPr>
        <w:t>zwei Konsonanten</w:t>
      </w:r>
      <w:r w:rsidRPr="00EE1C69">
        <w:rPr>
          <w:rFonts w:ascii="Calibri" w:eastAsia="+mn-ea" w:hAnsi="Calibri" w:cs="+mn-cs"/>
          <w:b/>
          <w:bCs/>
          <w:color w:val="000000"/>
          <w:kern w:val="24"/>
          <w:sz w:val="32"/>
          <w:szCs w:val="32"/>
        </w:rPr>
        <w:t>.</w:t>
      </w:r>
    </w:p>
    <w:p w14:paraId="3F464A4A" w14:textId="77777777" w:rsidR="00EE1C69" w:rsidRDefault="00EE1C69">
      <w:pPr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E1C69" w14:paraId="64CA91D7" w14:textId="77777777" w:rsidTr="00EE1C69">
        <w:tc>
          <w:tcPr>
            <w:tcW w:w="4606" w:type="dxa"/>
          </w:tcPr>
          <w:p w14:paraId="069CD8DF" w14:textId="77777777" w:rsidR="00EE1C69" w:rsidRDefault="00EE1C6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1199703" wp14:editId="0DC3262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238125</wp:posOffset>
                  </wp:positionV>
                  <wp:extent cx="2700000" cy="1396800"/>
                  <wp:effectExtent l="0" t="0" r="5715" b="0"/>
                  <wp:wrapTight wrapText="bothSides">
                    <wp:wrapPolygon edited="0">
                      <wp:start x="0" y="0"/>
                      <wp:lineTo x="0" y="21217"/>
                      <wp:lineTo x="21493" y="21217"/>
                      <wp:lineTo x="21493" y="0"/>
                      <wp:lineTo x="0" y="0"/>
                    </wp:wrapPolygon>
                  </wp:wrapTight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39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388A46" w14:textId="77777777" w:rsidR="00EE1C69" w:rsidRDefault="00EE1C69">
            <w:pPr>
              <w:rPr>
                <w:b/>
              </w:rPr>
            </w:pPr>
          </w:p>
        </w:tc>
        <w:tc>
          <w:tcPr>
            <w:tcW w:w="4606" w:type="dxa"/>
          </w:tcPr>
          <w:p w14:paraId="761D8029" w14:textId="77777777" w:rsidR="00EE1C69" w:rsidRDefault="00EE1C6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29AAA3D" wp14:editId="5281AF5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252405</wp:posOffset>
                  </wp:positionV>
                  <wp:extent cx="2700000" cy="1382400"/>
                  <wp:effectExtent l="0" t="0" r="5715" b="8255"/>
                  <wp:wrapTight wrapText="bothSides">
                    <wp:wrapPolygon edited="0">
                      <wp:start x="0" y="0"/>
                      <wp:lineTo x="0" y="21431"/>
                      <wp:lineTo x="21493" y="21431"/>
                      <wp:lineTo x="21493" y="0"/>
                      <wp:lineTo x="0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3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1C69" w14:paraId="5BBF921A" w14:textId="77777777" w:rsidTr="00EE1C69">
        <w:tc>
          <w:tcPr>
            <w:tcW w:w="4606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EE1C69" w14:paraId="0AD01459" w14:textId="77777777" w:rsidTr="00EE1C69">
              <w:tc>
                <w:tcPr>
                  <w:tcW w:w="4375" w:type="dxa"/>
                </w:tcPr>
                <w:p w14:paraId="4A49C324" w14:textId="77777777" w:rsidR="00EE1C69" w:rsidRPr="00EE1C69" w:rsidRDefault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58F291AE" w14:textId="77777777" w:rsidTr="00EE1C69">
              <w:tc>
                <w:tcPr>
                  <w:tcW w:w="4375" w:type="dxa"/>
                </w:tcPr>
                <w:p w14:paraId="6BA94CC2" w14:textId="77777777" w:rsidR="00EE1C69" w:rsidRPr="00EE1C69" w:rsidRDefault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5CB615CE" w14:textId="77777777" w:rsidTr="00EE1C69">
              <w:tc>
                <w:tcPr>
                  <w:tcW w:w="4375" w:type="dxa"/>
                </w:tcPr>
                <w:p w14:paraId="6CCBACEE" w14:textId="77777777" w:rsidR="00EE1C69" w:rsidRPr="00EE1C69" w:rsidRDefault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5A5D18B1" w14:textId="77777777" w:rsidTr="00EE1C69">
              <w:tc>
                <w:tcPr>
                  <w:tcW w:w="4375" w:type="dxa"/>
                </w:tcPr>
                <w:p w14:paraId="506F56AD" w14:textId="77777777" w:rsidR="00EE1C69" w:rsidRPr="00EE1C69" w:rsidRDefault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68139BDE" w14:textId="77777777" w:rsidTr="00EE1C69">
              <w:tc>
                <w:tcPr>
                  <w:tcW w:w="4375" w:type="dxa"/>
                </w:tcPr>
                <w:p w14:paraId="40892314" w14:textId="77777777" w:rsidR="00EE1C69" w:rsidRPr="00EE1C69" w:rsidRDefault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14:paraId="2AE891E9" w14:textId="77777777" w:rsidTr="00EE1C69">
              <w:tc>
                <w:tcPr>
                  <w:tcW w:w="4375" w:type="dxa"/>
                </w:tcPr>
                <w:p w14:paraId="534F792D" w14:textId="77777777" w:rsidR="00DD7075" w:rsidRPr="00EE1C69" w:rsidRDefault="00DD7075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14:paraId="20CBE6AD" w14:textId="77777777" w:rsidTr="00EE1C69">
              <w:tc>
                <w:tcPr>
                  <w:tcW w:w="4375" w:type="dxa"/>
                </w:tcPr>
                <w:p w14:paraId="373253F6" w14:textId="77777777" w:rsidR="00DD7075" w:rsidRPr="00EE1C69" w:rsidRDefault="00DD7075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1892E323" w14:textId="77777777" w:rsidTr="00EE1C69">
              <w:tc>
                <w:tcPr>
                  <w:tcW w:w="4375" w:type="dxa"/>
                </w:tcPr>
                <w:p w14:paraId="495D3A50" w14:textId="77777777" w:rsidR="00EE1C69" w:rsidRPr="00EE1C69" w:rsidRDefault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</w:tbl>
          <w:p w14:paraId="5620618C" w14:textId="77777777" w:rsidR="00EE1C69" w:rsidRDefault="00EE1C69">
            <w:pPr>
              <w:rPr>
                <w:noProof/>
              </w:rPr>
            </w:pPr>
          </w:p>
        </w:tc>
        <w:tc>
          <w:tcPr>
            <w:tcW w:w="4606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EE1C69" w:rsidRPr="00EE1C69" w14:paraId="6371207F" w14:textId="77777777" w:rsidTr="006826FD">
              <w:tc>
                <w:tcPr>
                  <w:tcW w:w="4375" w:type="dxa"/>
                </w:tcPr>
                <w:p w14:paraId="334B1BAA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2DA71711" w14:textId="77777777" w:rsidTr="006826FD">
              <w:tc>
                <w:tcPr>
                  <w:tcW w:w="4375" w:type="dxa"/>
                </w:tcPr>
                <w:p w14:paraId="05F89CE1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12A58E47" w14:textId="77777777" w:rsidTr="006826FD">
              <w:tc>
                <w:tcPr>
                  <w:tcW w:w="4375" w:type="dxa"/>
                </w:tcPr>
                <w:p w14:paraId="7E2CAAE8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3D3694BC" w14:textId="77777777" w:rsidTr="006826FD">
              <w:tc>
                <w:tcPr>
                  <w:tcW w:w="4375" w:type="dxa"/>
                </w:tcPr>
                <w:p w14:paraId="74500757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54BC8C40" w14:textId="77777777" w:rsidTr="006826FD">
              <w:tc>
                <w:tcPr>
                  <w:tcW w:w="4375" w:type="dxa"/>
                </w:tcPr>
                <w:p w14:paraId="71F4BB26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:rsidRPr="00EE1C69" w14:paraId="79209D78" w14:textId="77777777" w:rsidTr="006826FD">
              <w:tc>
                <w:tcPr>
                  <w:tcW w:w="4375" w:type="dxa"/>
                </w:tcPr>
                <w:p w14:paraId="605D5F5F" w14:textId="77777777" w:rsidR="00DD7075" w:rsidRPr="00EE1C69" w:rsidRDefault="00DD7075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:rsidRPr="00EE1C69" w14:paraId="5EEB2699" w14:textId="77777777" w:rsidTr="006826FD">
              <w:tc>
                <w:tcPr>
                  <w:tcW w:w="4375" w:type="dxa"/>
                </w:tcPr>
                <w:p w14:paraId="7345FC40" w14:textId="77777777" w:rsidR="00DD7075" w:rsidRPr="00EE1C69" w:rsidRDefault="00DD7075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44BC463B" w14:textId="77777777" w:rsidTr="006826FD">
              <w:tc>
                <w:tcPr>
                  <w:tcW w:w="4375" w:type="dxa"/>
                </w:tcPr>
                <w:p w14:paraId="7E34A574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</w:tbl>
          <w:p w14:paraId="05DF1F47" w14:textId="77777777" w:rsidR="00EE1C69" w:rsidRDefault="00EE1C69">
            <w:pPr>
              <w:rPr>
                <w:noProof/>
              </w:rPr>
            </w:pPr>
          </w:p>
        </w:tc>
      </w:tr>
      <w:tr w:rsidR="00EE1C69" w14:paraId="0F63F616" w14:textId="77777777" w:rsidTr="00EE1C69">
        <w:tc>
          <w:tcPr>
            <w:tcW w:w="4606" w:type="dxa"/>
          </w:tcPr>
          <w:p w14:paraId="5F54C8D5" w14:textId="77777777" w:rsidR="00EE1C69" w:rsidRDefault="00EE1C69">
            <w:pPr>
              <w:rPr>
                <w:noProof/>
              </w:rPr>
            </w:pPr>
          </w:p>
          <w:p w14:paraId="52A987F7" w14:textId="77777777" w:rsidR="00EE1C69" w:rsidRDefault="00EE1C69">
            <w:pPr>
              <w:rPr>
                <w:noProof/>
              </w:rPr>
            </w:pPr>
          </w:p>
          <w:p w14:paraId="4CD200D9" w14:textId="77777777" w:rsidR="00EE1C69" w:rsidRDefault="00EE1C69">
            <w:pPr>
              <w:rPr>
                <w:noProof/>
              </w:rPr>
            </w:pPr>
          </w:p>
        </w:tc>
        <w:tc>
          <w:tcPr>
            <w:tcW w:w="4606" w:type="dxa"/>
          </w:tcPr>
          <w:p w14:paraId="2F7750D0" w14:textId="77777777" w:rsidR="00EE1C69" w:rsidRDefault="00EE1C69">
            <w:pPr>
              <w:rPr>
                <w:noProof/>
              </w:rPr>
            </w:pPr>
          </w:p>
        </w:tc>
      </w:tr>
      <w:tr w:rsidR="00EE1C69" w14:paraId="2B66908D" w14:textId="77777777" w:rsidTr="00EE1C69">
        <w:tc>
          <w:tcPr>
            <w:tcW w:w="4606" w:type="dxa"/>
          </w:tcPr>
          <w:p w14:paraId="08E45827" w14:textId="77777777" w:rsidR="00EE1C69" w:rsidRDefault="00EE1C6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4316E62" wp14:editId="0764792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260350</wp:posOffset>
                  </wp:positionV>
                  <wp:extent cx="2700000" cy="1364400"/>
                  <wp:effectExtent l="0" t="0" r="5715" b="7620"/>
                  <wp:wrapTight wrapText="bothSides">
                    <wp:wrapPolygon edited="0">
                      <wp:start x="0" y="0"/>
                      <wp:lineTo x="0" y="21419"/>
                      <wp:lineTo x="21493" y="21419"/>
                      <wp:lineTo x="2149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3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167F73" w14:textId="77777777" w:rsidR="00EE1C69" w:rsidRDefault="00EE1C69">
            <w:pPr>
              <w:rPr>
                <w:b/>
              </w:rPr>
            </w:pPr>
          </w:p>
        </w:tc>
        <w:tc>
          <w:tcPr>
            <w:tcW w:w="4606" w:type="dxa"/>
          </w:tcPr>
          <w:p w14:paraId="692429DA" w14:textId="77777777" w:rsidR="00EE1C69" w:rsidRDefault="00EE1C6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4886E96" wp14:editId="71074AC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260350</wp:posOffset>
                  </wp:positionV>
                  <wp:extent cx="2700000" cy="1389600"/>
                  <wp:effectExtent l="0" t="0" r="5715" b="1270"/>
                  <wp:wrapTight wrapText="bothSides">
                    <wp:wrapPolygon edited="0">
                      <wp:start x="0" y="0"/>
                      <wp:lineTo x="0" y="21324"/>
                      <wp:lineTo x="21493" y="21324"/>
                      <wp:lineTo x="21493" y="0"/>
                      <wp:lineTo x="0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3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1C69" w14:paraId="6F2A6EDC" w14:textId="77777777" w:rsidTr="00EE1C69">
        <w:tc>
          <w:tcPr>
            <w:tcW w:w="4606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EE1C69" w:rsidRPr="00EE1C69" w14:paraId="389E0EBE" w14:textId="77777777" w:rsidTr="006826FD">
              <w:tc>
                <w:tcPr>
                  <w:tcW w:w="4375" w:type="dxa"/>
                </w:tcPr>
                <w:p w14:paraId="18C42A78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302AEAB6" w14:textId="77777777" w:rsidTr="006826FD">
              <w:tc>
                <w:tcPr>
                  <w:tcW w:w="4375" w:type="dxa"/>
                </w:tcPr>
                <w:p w14:paraId="22A85E00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01518285" w14:textId="77777777" w:rsidTr="006826FD">
              <w:tc>
                <w:tcPr>
                  <w:tcW w:w="4375" w:type="dxa"/>
                </w:tcPr>
                <w:p w14:paraId="797B113E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0194500B" w14:textId="77777777" w:rsidTr="006826FD">
              <w:tc>
                <w:tcPr>
                  <w:tcW w:w="4375" w:type="dxa"/>
                </w:tcPr>
                <w:p w14:paraId="2F08D9B2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7EC19509" w14:textId="77777777" w:rsidTr="006826FD">
              <w:tc>
                <w:tcPr>
                  <w:tcW w:w="4375" w:type="dxa"/>
                </w:tcPr>
                <w:p w14:paraId="31CF74D3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:rsidRPr="00EE1C69" w14:paraId="29BE85FC" w14:textId="77777777" w:rsidTr="006826FD">
              <w:tc>
                <w:tcPr>
                  <w:tcW w:w="4375" w:type="dxa"/>
                </w:tcPr>
                <w:p w14:paraId="637F67D0" w14:textId="77777777" w:rsidR="00DD7075" w:rsidRPr="00EE1C69" w:rsidRDefault="00DD7075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:rsidRPr="00EE1C69" w14:paraId="2466F942" w14:textId="77777777" w:rsidTr="006826FD">
              <w:tc>
                <w:tcPr>
                  <w:tcW w:w="4375" w:type="dxa"/>
                </w:tcPr>
                <w:p w14:paraId="0D26CBD9" w14:textId="77777777" w:rsidR="00DD7075" w:rsidRPr="00EE1C69" w:rsidRDefault="00DD7075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:rsidRPr="00EE1C69" w14:paraId="3159CE0F" w14:textId="77777777" w:rsidTr="006826FD">
              <w:tc>
                <w:tcPr>
                  <w:tcW w:w="4375" w:type="dxa"/>
                </w:tcPr>
                <w:p w14:paraId="1D752003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</w:tbl>
          <w:p w14:paraId="5D42ED6A" w14:textId="77777777" w:rsidR="00EE1C69" w:rsidRDefault="00EE1C69">
            <w:pPr>
              <w:rPr>
                <w:noProof/>
              </w:rPr>
            </w:pPr>
          </w:p>
        </w:tc>
        <w:tc>
          <w:tcPr>
            <w:tcW w:w="4606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EE1C69" w14:paraId="2F61B8B6" w14:textId="77777777" w:rsidTr="006826FD">
              <w:tc>
                <w:tcPr>
                  <w:tcW w:w="4375" w:type="dxa"/>
                </w:tcPr>
                <w:p w14:paraId="6B9ADEC9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0ACB67E4" w14:textId="77777777" w:rsidTr="006826FD">
              <w:tc>
                <w:tcPr>
                  <w:tcW w:w="4375" w:type="dxa"/>
                </w:tcPr>
                <w:p w14:paraId="52F7E2FA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6E33C29C" w14:textId="77777777" w:rsidTr="006826FD">
              <w:tc>
                <w:tcPr>
                  <w:tcW w:w="4375" w:type="dxa"/>
                </w:tcPr>
                <w:p w14:paraId="385D4BDA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54B14117" w14:textId="77777777" w:rsidTr="006826FD">
              <w:tc>
                <w:tcPr>
                  <w:tcW w:w="4375" w:type="dxa"/>
                </w:tcPr>
                <w:p w14:paraId="52BDC166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3A6D66ED" w14:textId="77777777" w:rsidTr="006826FD">
              <w:tc>
                <w:tcPr>
                  <w:tcW w:w="4375" w:type="dxa"/>
                </w:tcPr>
                <w:p w14:paraId="2F1B03CC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14:paraId="66EC118F" w14:textId="77777777" w:rsidTr="006826FD">
              <w:tc>
                <w:tcPr>
                  <w:tcW w:w="4375" w:type="dxa"/>
                </w:tcPr>
                <w:p w14:paraId="12126652" w14:textId="77777777" w:rsidR="00DD7075" w:rsidRPr="00EE1C69" w:rsidRDefault="00DD7075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DD7075" w14:paraId="54515814" w14:textId="77777777" w:rsidTr="006826FD">
              <w:tc>
                <w:tcPr>
                  <w:tcW w:w="4375" w:type="dxa"/>
                </w:tcPr>
                <w:p w14:paraId="096A7684" w14:textId="77777777" w:rsidR="00DD7075" w:rsidRPr="00EE1C69" w:rsidRDefault="00DD7075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  <w:tr w:rsidR="00EE1C69" w14:paraId="36D88836" w14:textId="77777777" w:rsidTr="006826FD">
              <w:tc>
                <w:tcPr>
                  <w:tcW w:w="4375" w:type="dxa"/>
                </w:tcPr>
                <w:p w14:paraId="4FACE4F6" w14:textId="77777777" w:rsidR="00EE1C69" w:rsidRPr="00EE1C69" w:rsidRDefault="00EE1C69" w:rsidP="00EE1C69">
                  <w:pPr>
                    <w:rPr>
                      <w:noProof/>
                      <w:sz w:val="26"/>
                      <w:szCs w:val="26"/>
                    </w:rPr>
                  </w:pPr>
                </w:p>
              </w:tc>
            </w:tr>
          </w:tbl>
          <w:p w14:paraId="2BEE471A" w14:textId="77777777" w:rsidR="00EE1C69" w:rsidRDefault="00EE1C69">
            <w:pPr>
              <w:rPr>
                <w:noProof/>
              </w:rPr>
            </w:pPr>
          </w:p>
        </w:tc>
      </w:tr>
    </w:tbl>
    <w:p w14:paraId="49EBD386" w14:textId="77777777" w:rsidR="00EE1C69" w:rsidRPr="00EE1C69" w:rsidRDefault="00EE1C69">
      <w:pPr>
        <w:rPr>
          <w:b/>
        </w:rPr>
      </w:pPr>
    </w:p>
    <w:sectPr w:rsidR="00EE1C69" w:rsidRPr="00EE1C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0F503" w14:textId="77777777" w:rsidR="00493018" w:rsidRDefault="00493018" w:rsidP="00EE1C69">
      <w:pPr>
        <w:spacing w:after="0" w:line="240" w:lineRule="auto"/>
      </w:pPr>
      <w:r>
        <w:separator/>
      </w:r>
    </w:p>
  </w:endnote>
  <w:endnote w:type="continuationSeparator" w:id="0">
    <w:p w14:paraId="7B9D5D2A" w14:textId="77777777" w:rsidR="00493018" w:rsidRDefault="00493018" w:rsidP="00EE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607B" w14:textId="77777777" w:rsidR="002B570A" w:rsidRDefault="002B57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F545" w14:textId="77777777" w:rsidR="002B570A" w:rsidRDefault="002B57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DB55F" w14:textId="77777777" w:rsidR="002B570A" w:rsidRDefault="002B57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EBC52" w14:textId="77777777" w:rsidR="00493018" w:rsidRDefault="00493018" w:rsidP="00EE1C69">
      <w:pPr>
        <w:spacing w:after="0" w:line="240" w:lineRule="auto"/>
      </w:pPr>
      <w:r>
        <w:separator/>
      </w:r>
    </w:p>
  </w:footnote>
  <w:footnote w:type="continuationSeparator" w:id="0">
    <w:p w14:paraId="112758E1" w14:textId="77777777" w:rsidR="00493018" w:rsidRDefault="00493018" w:rsidP="00EE1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2834" w14:textId="77777777" w:rsidR="002B570A" w:rsidRDefault="002B57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0849A" w14:textId="361CE59C" w:rsidR="00AC7A8E" w:rsidRDefault="002B570A" w:rsidP="00EE1C69">
    <w:pPr>
      <w:pStyle w:val="Kopfzeile"/>
      <w:ind w:left="6480" w:hanging="6480"/>
      <w:rPr>
        <w:b/>
      </w:rPr>
    </w:pPr>
    <w:r w:rsidRPr="00AC7A8E">
      <w:rPr>
        <w:b/>
      </w:rPr>
      <w:t>GIBS Freiburg</w:t>
    </w:r>
    <w:r w:rsidR="00EE1C69" w:rsidRPr="00AC7A8E">
      <w:rPr>
        <w:b/>
      </w:rPr>
      <w:t xml:space="preserve">                                                                                                   </w:t>
    </w:r>
    <w:r w:rsidR="00EE1C69">
      <w:rPr>
        <w:b/>
      </w:rPr>
      <w:t>Sprache &amp; Kom</w:t>
    </w:r>
    <w:r w:rsidR="00AC7A8E">
      <w:rPr>
        <w:b/>
      </w:rPr>
      <w:t>munikation</w:t>
    </w:r>
  </w:p>
  <w:p w14:paraId="685DE308" w14:textId="6D68FE8A" w:rsidR="00EE1C69" w:rsidRPr="00EE1C69" w:rsidRDefault="00AC7A8E" w:rsidP="00EE1C69">
    <w:pPr>
      <w:pStyle w:val="Kopfzeile"/>
      <w:ind w:left="6480" w:hanging="6480"/>
      <w:rPr>
        <w:b/>
      </w:rPr>
    </w:pPr>
    <w:r>
      <w:t xml:space="preserve">Allgemeinbildung                                                                      </w:t>
    </w:r>
    <w:bookmarkStart w:id="0" w:name="_GoBack"/>
    <w:bookmarkEnd w:id="0"/>
    <w:r>
      <w:t xml:space="preserve">                                                </w:t>
    </w:r>
    <w:r w:rsidR="00EE1C69">
      <w:t>3-Platz-Regel</w:t>
    </w:r>
    <w:r w:rsidR="00EE1C69">
      <w:rPr>
        <w:b/>
      </w:rPr>
      <w:t xml:space="preserve">                                                                                                                                                   </w:t>
    </w:r>
    <w:r w:rsidR="00EE1C69">
      <w:t xml:space="preserve">        </w:t>
    </w:r>
    <w:r w:rsidR="00EE1C69">
      <w:ptab w:relativeTo="margin" w:alignment="center" w:leader="none"/>
    </w:r>
    <w:r w:rsidR="00EE1C69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C99BC" w14:textId="77777777" w:rsidR="002B570A" w:rsidRDefault="002B57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69"/>
    <w:rsid w:val="002B570A"/>
    <w:rsid w:val="003E331C"/>
    <w:rsid w:val="00493018"/>
    <w:rsid w:val="00AC7A8E"/>
    <w:rsid w:val="00DD7075"/>
    <w:rsid w:val="00E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9C5E68"/>
  <w15:chartTrackingRefBased/>
  <w15:docId w15:val="{EFB5B695-0DF1-45E3-A473-1B6CE17C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1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1C69"/>
  </w:style>
  <w:style w:type="paragraph" w:styleId="Fuzeile">
    <w:name w:val="footer"/>
    <w:basedOn w:val="Standard"/>
    <w:link w:val="FuzeileZchn"/>
    <w:uiPriority w:val="99"/>
    <w:unhideWhenUsed/>
    <w:rsid w:val="00EE1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1C69"/>
  </w:style>
  <w:style w:type="paragraph" w:styleId="StandardWeb">
    <w:name w:val="Normal (Web)"/>
    <w:basedOn w:val="Standard"/>
    <w:uiPriority w:val="99"/>
    <w:semiHidden/>
    <w:unhideWhenUsed/>
    <w:rsid w:val="00EE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EE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Perler Schafer</dc:creator>
  <cp:keywords/>
  <dc:description/>
  <cp:lastModifiedBy>Claudia Perler Schafer</cp:lastModifiedBy>
  <cp:revision>3</cp:revision>
  <dcterms:created xsi:type="dcterms:W3CDTF">2019-02-01T21:50:00Z</dcterms:created>
  <dcterms:modified xsi:type="dcterms:W3CDTF">2019-05-11T09:30:00Z</dcterms:modified>
</cp:coreProperties>
</file>